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文星简小标宋" w:eastAsia="文星简小标宋"/>
          <w:bCs/>
          <w:sz w:val="44"/>
          <w:szCs w:val="44"/>
        </w:rPr>
      </w:pPr>
      <w:r>
        <w:rPr>
          <w:rFonts w:hint="default" w:ascii="文星简小标宋" w:eastAsia="文星简小标宋"/>
          <w:bCs/>
          <w:sz w:val="44"/>
          <w:szCs w:val="44"/>
          <w:lang w:val="en"/>
        </w:rPr>
        <w:t>2021</w:t>
      </w:r>
      <w:r>
        <w:rPr>
          <w:rFonts w:hint="eastAsia" w:ascii="文星简小标宋" w:eastAsia="文星简小标宋"/>
          <w:bCs/>
          <w:sz w:val="44"/>
          <w:szCs w:val="44"/>
        </w:rPr>
        <w:t>全国信创与人工智能发展博士后学术论坛</w:t>
      </w:r>
      <w:bookmarkStart w:id="0" w:name="_GoBack"/>
      <w:bookmarkEnd w:id="0"/>
      <w:r>
        <w:rPr>
          <w:rFonts w:hint="eastAsia" w:ascii="文星简小标宋" w:eastAsia="文星简小标宋"/>
          <w:bCs/>
          <w:sz w:val="44"/>
          <w:szCs w:val="44"/>
        </w:rPr>
        <w:t>参会回执</w:t>
      </w:r>
    </w:p>
    <w:p>
      <w:pPr>
        <w:spacing w:line="360" w:lineRule="auto"/>
        <w:jc w:val="center"/>
        <w:rPr>
          <w:rFonts w:ascii="文星简小标宋" w:eastAsia="文星简小标宋"/>
          <w:bCs/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0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报到时间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返程时间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住宿安排</w:t>
            </w:r>
          </w:p>
        </w:tc>
        <w:tc>
          <w:tcPr>
            <w:tcW w:w="6983" w:type="dxa"/>
            <w:gridSpan w:val="5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  日—2021年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是否提交论文</w:t>
            </w:r>
          </w:p>
        </w:tc>
        <w:tc>
          <w:tcPr>
            <w:tcW w:w="6983" w:type="dxa"/>
            <w:gridSpan w:val="5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否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是，论文题目为：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83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0945AF"/>
    <w:rsid w:val="002E7642"/>
    <w:rsid w:val="00475320"/>
    <w:rsid w:val="005A03CC"/>
    <w:rsid w:val="0073006D"/>
    <w:rsid w:val="00934B6C"/>
    <w:rsid w:val="00C57F17"/>
    <w:rsid w:val="00D2670C"/>
    <w:rsid w:val="00D27943"/>
    <w:rsid w:val="00DD4F51"/>
    <w:rsid w:val="08F24A74"/>
    <w:rsid w:val="140945AF"/>
    <w:rsid w:val="24CE0B88"/>
    <w:rsid w:val="2A827E75"/>
    <w:rsid w:val="323D7809"/>
    <w:rsid w:val="3FE804D9"/>
    <w:rsid w:val="62DB55AD"/>
    <w:rsid w:val="67C05C7C"/>
    <w:rsid w:val="6E5E7350"/>
    <w:rsid w:val="714A00EB"/>
    <w:rsid w:val="7B4C5A99"/>
    <w:rsid w:val="7CD07D7D"/>
    <w:rsid w:val="7EC92A2C"/>
    <w:rsid w:val="DFD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2021-07-07T16:40:00Z</dcterms:created>
  <dc:creator>夏银</dc:creator>
  <cp:lastModifiedBy>杨妤</cp:lastModifiedBy>
  <dcterms:modified xsi:type="dcterms:W3CDTF">2021-07-12T11:19:30Z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EB5C6E2F1E6445988E5C54E8E55D28D7</vt:lpwstr>
  </property>
</Properties>
</file>