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0DC3" w14:textId="77777777" w:rsidR="007F2CAA" w:rsidRDefault="007F2CAA" w:rsidP="007F2CAA">
      <w:pPr>
        <w:jc w:val="center"/>
        <w:rPr>
          <w:rFonts w:ascii="华文新魏" w:eastAsia="华文新魏" w:hint="eastAsia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天津科技大学</w:t>
      </w:r>
    </w:p>
    <w:p w14:paraId="65D5D6FE" w14:textId="77777777" w:rsidR="007F2CAA" w:rsidRDefault="007F2CAA" w:rsidP="007F2CAA">
      <w:pPr>
        <w:spacing w:afterLines="50" w:after="156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2023</w:t>
      </w:r>
      <w:r>
        <w:rPr>
          <w:rFonts w:hint="eastAsia"/>
          <w:sz w:val="30"/>
          <w:szCs w:val="30"/>
        </w:rPr>
        <w:t>年招收硕士研究生思想政治情况调查表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1686"/>
        <w:gridCol w:w="360"/>
        <w:gridCol w:w="720"/>
        <w:gridCol w:w="720"/>
        <w:gridCol w:w="1120"/>
        <w:gridCol w:w="1105"/>
        <w:gridCol w:w="2409"/>
      </w:tblGrid>
      <w:tr w:rsidR="007F2CAA" w14:paraId="74C2E771" w14:textId="77777777" w:rsidTr="006C0B75">
        <w:tc>
          <w:tcPr>
            <w:tcW w:w="402" w:type="dxa"/>
          </w:tcPr>
          <w:p w14:paraId="57A5B05A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  <w:p w14:paraId="0A6B63FC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686" w:type="dxa"/>
          </w:tcPr>
          <w:p w14:paraId="54E7749E" w14:textId="77777777" w:rsidR="007F2CAA" w:rsidRDefault="007F2CAA" w:rsidP="006C0B75">
            <w:pPr>
              <w:rPr>
                <w:rFonts w:hint="eastAsia"/>
              </w:rPr>
            </w:pPr>
          </w:p>
        </w:tc>
        <w:tc>
          <w:tcPr>
            <w:tcW w:w="360" w:type="dxa"/>
          </w:tcPr>
          <w:p w14:paraId="4E71A278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</w:tcPr>
          <w:p w14:paraId="7872C3F6" w14:textId="77777777" w:rsidR="007F2CAA" w:rsidRDefault="007F2CAA" w:rsidP="006C0B75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14:paraId="65D4A38F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29939412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120" w:type="dxa"/>
          </w:tcPr>
          <w:p w14:paraId="1DA43854" w14:textId="77777777" w:rsidR="007F2CAA" w:rsidRDefault="007F2CAA" w:rsidP="006C0B75">
            <w:pPr>
              <w:rPr>
                <w:rFonts w:hint="eastAsia"/>
              </w:rPr>
            </w:pPr>
          </w:p>
        </w:tc>
        <w:tc>
          <w:tcPr>
            <w:tcW w:w="1105" w:type="dxa"/>
          </w:tcPr>
          <w:p w14:paraId="4011B46D" w14:textId="77777777" w:rsidR="007F2CAA" w:rsidRDefault="007F2CAA" w:rsidP="006C0B75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现工作</w:t>
            </w:r>
          </w:p>
          <w:p w14:paraId="02437F23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2409" w:type="dxa"/>
          </w:tcPr>
          <w:p w14:paraId="72710467" w14:textId="77777777" w:rsidR="007F2CAA" w:rsidRDefault="007F2CAA" w:rsidP="006C0B75">
            <w:pPr>
              <w:rPr>
                <w:rFonts w:hint="eastAsia"/>
              </w:rPr>
            </w:pPr>
          </w:p>
        </w:tc>
      </w:tr>
      <w:tr w:rsidR="007F2CAA" w14:paraId="1FECA710" w14:textId="77777777" w:rsidTr="006C0B75">
        <w:tc>
          <w:tcPr>
            <w:tcW w:w="8522" w:type="dxa"/>
            <w:gridSpan w:val="8"/>
          </w:tcPr>
          <w:p w14:paraId="7435CCEA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>何时何地因何受何处分</w:t>
            </w:r>
          </w:p>
          <w:p w14:paraId="4F031861" w14:textId="77777777" w:rsidR="007F2CAA" w:rsidRDefault="007F2CAA" w:rsidP="006C0B75">
            <w:pPr>
              <w:rPr>
                <w:rFonts w:hint="eastAsia"/>
              </w:rPr>
            </w:pPr>
          </w:p>
          <w:p w14:paraId="44CB2651" w14:textId="77777777" w:rsidR="007F2CAA" w:rsidRDefault="007F2CAA" w:rsidP="006C0B75">
            <w:pPr>
              <w:rPr>
                <w:rFonts w:hint="eastAsia"/>
              </w:rPr>
            </w:pPr>
          </w:p>
          <w:p w14:paraId="4089CC8A" w14:textId="77777777" w:rsidR="007F2CAA" w:rsidRDefault="007F2CAA" w:rsidP="006C0B75">
            <w:pPr>
              <w:rPr>
                <w:rFonts w:hint="eastAsia"/>
              </w:rPr>
            </w:pPr>
          </w:p>
          <w:p w14:paraId="01789F2E" w14:textId="77777777" w:rsidR="007F2CAA" w:rsidRDefault="007F2CAA" w:rsidP="006C0B75">
            <w:pPr>
              <w:rPr>
                <w:rFonts w:hint="eastAsia"/>
              </w:rPr>
            </w:pPr>
          </w:p>
          <w:p w14:paraId="0B7F6169" w14:textId="77777777" w:rsidR="007F2CAA" w:rsidRDefault="007F2CAA" w:rsidP="006C0B75">
            <w:pPr>
              <w:rPr>
                <w:rFonts w:hint="eastAsia"/>
              </w:rPr>
            </w:pPr>
          </w:p>
          <w:p w14:paraId="30C8A761" w14:textId="77777777" w:rsidR="007F2CAA" w:rsidRDefault="007F2CAA" w:rsidP="006C0B75">
            <w:pPr>
              <w:rPr>
                <w:rFonts w:hint="eastAsia"/>
              </w:rPr>
            </w:pPr>
          </w:p>
          <w:p w14:paraId="1CC9F5FE" w14:textId="77777777" w:rsidR="007F2CAA" w:rsidRDefault="007F2CAA" w:rsidP="006C0B75">
            <w:pPr>
              <w:rPr>
                <w:rFonts w:hint="eastAsia"/>
              </w:rPr>
            </w:pPr>
          </w:p>
          <w:p w14:paraId="0AEEC085" w14:textId="77777777" w:rsidR="007F2CAA" w:rsidRDefault="007F2CAA" w:rsidP="006C0B75">
            <w:pPr>
              <w:rPr>
                <w:rFonts w:hint="eastAsia"/>
              </w:rPr>
            </w:pPr>
          </w:p>
          <w:p w14:paraId="045C62BC" w14:textId="77777777" w:rsidR="007F2CAA" w:rsidRDefault="007F2CAA" w:rsidP="006C0B75">
            <w:pPr>
              <w:rPr>
                <w:rFonts w:hint="eastAsia"/>
              </w:rPr>
            </w:pPr>
          </w:p>
          <w:p w14:paraId="674468CD" w14:textId="77777777" w:rsidR="007F2CAA" w:rsidRDefault="007F2CAA" w:rsidP="006C0B75">
            <w:pPr>
              <w:rPr>
                <w:rFonts w:hint="eastAsia"/>
              </w:rPr>
            </w:pPr>
          </w:p>
          <w:p w14:paraId="46755FE5" w14:textId="77777777" w:rsidR="007F2CAA" w:rsidRDefault="007F2CAA" w:rsidP="006C0B75">
            <w:pPr>
              <w:rPr>
                <w:rFonts w:hint="eastAsia"/>
              </w:rPr>
            </w:pPr>
          </w:p>
        </w:tc>
      </w:tr>
      <w:tr w:rsidR="007F2CAA" w14:paraId="76CED0E1" w14:textId="77777777" w:rsidTr="006C0B75">
        <w:tc>
          <w:tcPr>
            <w:tcW w:w="8522" w:type="dxa"/>
            <w:gridSpan w:val="8"/>
          </w:tcPr>
          <w:p w14:paraId="54D1E69B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>对考生的思想政治表现鉴定：</w:t>
            </w:r>
          </w:p>
          <w:p w14:paraId="1388A154" w14:textId="77777777" w:rsidR="007F2CAA" w:rsidRDefault="007F2CAA" w:rsidP="006C0B75">
            <w:pPr>
              <w:rPr>
                <w:rFonts w:hint="eastAsia"/>
              </w:rPr>
            </w:pPr>
          </w:p>
          <w:p w14:paraId="7BA1BEE5" w14:textId="77777777" w:rsidR="007F2CAA" w:rsidRDefault="007F2CAA" w:rsidP="006C0B75">
            <w:pPr>
              <w:rPr>
                <w:rFonts w:hint="eastAsia"/>
              </w:rPr>
            </w:pPr>
          </w:p>
          <w:p w14:paraId="07255DEB" w14:textId="77777777" w:rsidR="007F2CAA" w:rsidRDefault="007F2CAA" w:rsidP="006C0B75">
            <w:pPr>
              <w:rPr>
                <w:rFonts w:hint="eastAsia"/>
              </w:rPr>
            </w:pPr>
          </w:p>
          <w:p w14:paraId="3F90A443" w14:textId="77777777" w:rsidR="007F2CAA" w:rsidRDefault="007F2CAA" w:rsidP="006C0B75">
            <w:pPr>
              <w:rPr>
                <w:rFonts w:hint="eastAsia"/>
              </w:rPr>
            </w:pPr>
          </w:p>
          <w:p w14:paraId="2AFA7868" w14:textId="77777777" w:rsidR="007F2CAA" w:rsidRDefault="007F2CAA" w:rsidP="006C0B75">
            <w:pPr>
              <w:rPr>
                <w:rFonts w:hint="eastAsia"/>
              </w:rPr>
            </w:pPr>
          </w:p>
          <w:p w14:paraId="65E9EDFE" w14:textId="77777777" w:rsidR="007F2CAA" w:rsidRDefault="007F2CAA" w:rsidP="006C0B75">
            <w:pPr>
              <w:rPr>
                <w:rFonts w:hint="eastAsia"/>
              </w:rPr>
            </w:pPr>
          </w:p>
          <w:p w14:paraId="5A5C1CA9" w14:textId="77777777" w:rsidR="007F2CAA" w:rsidRDefault="007F2CAA" w:rsidP="006C0B75">
            <w:pPr>
              <w:rPr>
                <w:rFonts w:hint="eastAsia"/>
              </w:rPr>
            </w:pPr>
          </w:p>
          <w:p w14:paraId="1AC4751C" w14:textId="77777777" w:rsidR="007F2CAA" w:rsidRDefault="007F2CAA" w:rsidP="006C0B75">
            <w:pPr>
              <w:rPr>
                <w:rFonts w:hint="eastAsia"/>
              </w:rPr>
            </w:pPr>
          </w:p>
          <w:p w14:paraId="7DCD745B" w14:textId="77777777" w:rsidR="007F2CAA" w:rsidRDefault="007F2CAA" w:rsidP="006C0B75">
            <w:pPr>
              <w:rPr>
                <w:rFonts w:hint="eastAsia"/>
              </w:rPr>
            </w:pPr>
          </w:p>
          <w:p w14:paraId="4DF5C84F" w14:textId="77777777" w:rsidR="007F2CAA" w:rsidRDefault="007F2CAA" w:rsidP="006C0B75">
            <w:pPr>
              <w:rPr>
                <w:rFonts w:hint="eastAsia"/>
              </w:rPr>
            </w:pPr>
          </w:p>
          <w:p w14:paraId="69126546" w14:textId="77777777" w:rsidR="007F2CAA" w:rsidRDefault="007F2CAA" w:rsidP="006C0B75">
            <w:pPr>
              <w:rPr>
                <w:rFonts w:hint="eastAsia"/>
              </w:rPr>
            </w:pPr>
          </w:p>
          <w:p w14:paraId="01C421D3" w14:textId="77777777" w:rsidR="007F2CAA" w:rsidRDefault="007F2CAA" w:rsidP="006C0B75">
            <w:pPr>
              <w:rPr>
                <w:rFonts w:hint="eastAsia"/>
              </w:rPr>
            </w:pPr>
          </w:p>
          <w:p w14:paraId="5C5244A3" w14:textId="77777777" w:rsidR="007F2CAA" w:rsidRDefault="007F2CAA" w:rsidP="006C0B75">
            <w:pPr>
              <w:rPr>
                <w:rFonts w:hint="eastAsia"/>
              </w:rPr>
            </w:pPr>
          </w:p>
          <w:p w14:paraId="5B2008C4" w14:textId="77777777" w:rsidR="007F2CAA" w:rsidRDefault="007F2CAA" w:rsidP="006C0B75">
            <w:pPr>
              <w:rPr>
                <w:rFonts w:hint="eastAsia"/>
              </w:rPr>
            </w:pPr>
          </w:p>
          <w:p w14:paraId="76FD3917" w14:textId="77777777" w:rsidR="007F2CAA" w:rsidRDefault="007F2CAA" w:rsidP="006C0B75">
            <w:pPr>
              <w:rPr>
                <w:rFonts w:hint="eastAsia"/>
              </w:rPr>
            </w:pPr>
          </w:p>
          <w:p w14:paraId="6B842B27" w14:textId="77777777" w:rsidR="007F2CAA" w:rsidRDefault="007F2CAA" w:rsidP="006C0B75">
            <w:pPr>
              <w:rPr>
                <w:rFonts w:hint="eastAsia"/>
              </w:rPr>
            </w:pPr>
          </w:p>
          <w:p w14:paraId="4878647D" w14:textId="77777777" w:rsidR="007F2CAA" w:rsidRDefault="007F2CAA" w:rsidP="006C0B75">
            <w:pPr>
              <w:rPr>
                <w:rFonts w:hint="eastAsia"/>
              </w:rPr>
            </w:pPr>
          </w:p>
          <w:p w14:paraId="4DB3E9D9" w14:textId="77777777" w:rsidR="007F2CAA" w:rsidRDefault="007F2CAA" w:rsidP="006C0B75">
            <w:pPr>
              <w:rPr>
                <w:rFonts w:hint="eastAsia"/>
              </w:rPr>
            </w:pPr>
          </w:p>
          <w:p w14:paraId="0A1F0CE4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填表人签名：</w:t>
            </w:r>
          </w:p>
          <w:p w14:paraId="643E3F3F" w14:textId="77777777" w:rsidR="007F2CAA" w:rsidRDefault="007F2CAA" w:rsidP="006C0B75">
            <w:pPr>
              <w:rPr>
                <w:rFonts w:hint="eastAsia"/>
              </w:rPr>
            </w:pPr>
          </w:p>
          <w:p w14:paraId="430D4B79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填表单位人事、政工部门盖章：</w:t>
            </w:r>
          </w:p>
          <w:p w14:paraId="701536E6" w14:textId="77777777" w:rsidR="007F2CAA" w:rsidRDefault="007F2CAA" w:rsidP="006C0B75">
            <w:pPr>
              <w:rPr>
                <w:rFonts w:hint="eastAsia"/>
              </w:rPr>
            </w:pPr>
          </w:p>
          <w:p w14:paraId="78E7FC81" w14:textId="77777777" w:rsidR="007F2CAA" w:rsidRDefault="007F2CAA" w:rsidP="006C0B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73036DB" w14:textId="77777777" w:rsidR="007F2CAA" w:rsidRDefault="007F2CAA" w:rsidP="007F2CAA">
      <w:pPr>
        <w:rPr>
          <w:rFonts w:hint="eastAsia"/>
        </w:rPr>
      </w:pPr>
      <w:r>
        <w:rPr>
          <w:rFonts w:hint="eastAsia"/>
        </w:rPr>
        <w:t>注：本表须由考生档案所在单位人事、政工部门政审盖章。</w:t>
      </w:r>
    </w:p>
    <w:p w14:paraId="20FFEE0B" w14:textId="77777777" w:rsidR="007911E1" w:rsidRPr="007F2CAA" w:rsidRDefault="007911E1"/>
    <w:sectPr w:rsidR="007911E1" w:rsidRPr="007F2CAA">
      <w:pgSz w:w="11906" w:h="16838"/>
      <w:pgMar w:top="1272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3248" w14:textId="77777777" w:rsidR="008A26C1" w:rsidRDefault="008A26C1" w:rsidP="007F2CAA">
      <w:r>
        <w:separator/>
      </w:r>
    </w:p>
  </w:endnote>
  <w:endnote w:type="continuationSeparator" w:id="0">
    <w:p w14:paraId="61DC8DAA" w14:textId="77777777" w:rsidR="008A26C1" w:rsidRDefault="008A26C1" w:rsidP="007F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BD87" w14:textId="77777777" w:rsidR="008A26C1" w:rsidRDefault="008A26C1" w:rsidP="007F2CAA">
      <w:r>
        <w:separator/>
      </w:r>
    </w:p>
  </w:footnote>
  <w:footnote w:type="continuationSeparator" w:id="0">
    <w:p w14:paraId="3E1B2B53" w14:textId="77777777" w:rsidR="008A26C1" w:rsidRDefault="008A26C1" w:rsidP="007F2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4E"/>
    <w:rsid w:val="005B7E4E"/>
    <w:rsid w:val="007911E1"/>
    <w:rsid w:val="007F2CAA"/>
    <w:rsid w:val="008A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2F0A38-DBDE-4BE9-8F22-751AB0F4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C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C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绍玮</dc:creator>
  <cp:keywords/>
  <dc:description/>
  <cp:lastModifiedBy>宋 绍玮</cp:lastModifiedBy>
  <cp:revision>2</cp:revision>
  <dcterms:created xsi:type="dcterms:W3CDTF">2023-04-11T10:23:00Z</dcterms:created>
  <dcterms:modified xsi:type="dcterms:W3CDTF">2023-04-11T10:24:00Z</dcterms:modified>
</cp:coreProperties>
</file>