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62"/>
        <w:ind w:right="952"/>
        <w:jc w:val="left"/>
        <w:rPr>
          <w:rFonts w:hint="eastAsia" w:ascii="黑体" w:eastAsia="黑体"/>
        </w:rPr>
      </w:pPr>
    </w:p>
    <w:p>
      <w:pPr>
        <w:pStyle w:val="4"/>
        <w:spacing w:before="62"/>
        <w:ind w:left="876" w:right="952"/>
        <w:jc w:val="center"/>
        <w:rPr>
          <w:rFonts w:hint="eastAsia" w:ascii="黑体" w:eastAsia="黑体"/>
        </w:rPr>
      </w:pPr>
      <w:r>
        <w:rPr>
          <w:rFonts w:hint="eastAsia" w:ascii="黑体" w:eastAsia="黑体"/>
          <w:lang w:val="en-US" w:eastAsia="zh-CN"/>
        </w:rPr>
        <w:t>天津科技大学</w:t>
      </w:r>
      <w:r>
        <w:rPr>
          <w:rFonts w:hint="eastAsia" w:ascii="黑体" w:eastAsia="黑体"/>
        </w:rPr>
        <w:t>本科</w:t>
      </w:r>
      <w:bookmarkStart w:id="0" w:name="_GoBack"/>
      <w:r>
        <w:rPr>
          <w:rFonts w:hint="eastAsia" w:ascii="黑体" w:eastAsia="黑体"/>
        </w:rPr>
        <w:t>毕业设计（论文）延期答辩申请表</w:t>
      </w:r>
    </w:p>
    <w:bookmarkEnd w:id="0"/>
    <w:p>
      <w:pPr>
        <w:rPr>
          <w:rFonts w:hint="eastAsia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719"/>
        <w:gridCol w:w="1721"/>
        <w:gridCol w:w="1730"/>
        <w:gridCol w:w="1722"/>
        <w:gridCol w:w="1731"/>
        <w:gridCol w:w="1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9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学生</w:t>
            </w: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7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3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学号</w:t>
            </w:r>
          </w:p>
        </w:tc>
        <w:tc>
          <w:tcPr>
            <w:tcW w:w="1722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3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9" w:type="dxa"/>
            <w:gridSpan w:val="2"/>
            <w:noWrap w:val="0"/>
            <w:vAlign w:val="top"/>
          </w:tcPr>
          <w:p>
            <w:pP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学院名称</w:t>
            </w:r>
          </w:p>
        </w:tc>
        <w:tc>
          <w:tcPr>
            <w:tcW w:w="17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3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1722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3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指导教师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0" w:type="dxa"/>
            <w:gridSpan w:val="4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原计划答辩时间</w:t>
            </w:r>
          </w:p>
        </w:tc>
        <w:tc>
          <w:tcPr>
            <w:tcW w:w="5176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0" w:type="dxa"/>
            <w:gridSpan w:val="4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申请延期答辩时间</w:t>
            </w:r>
          </w:p>
        </w:tc>
        <w:tc>
          <w:tcPr>
            <w:tcW w:w="5176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3" w:hRule="atLeast"/>
        </w:trPr>
        <w:tc>
          <w:tcPr>
            <w:tcW w:w="100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申请延期答辩原因</w:t>
            </w:r>
          </w:p>
        </w:tc>
        <w:tc>
          <w:tcPr>
            <w:tcW w:w="9346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ind w:firstLine="4440" w:firstLineChars="185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学生</w:t>
            </w:r>
            <w:r>
              <w:rPr>
                <w:rFonts w:hint="eastAsia" w:ascii="仿宋_GB2312" w:eastAsia="仿宋_GB2312"/>
                <w:sz w:val="24"/>
                <w:szCs w:val="24"/>
              </w:rPr>
              <w:t>签字</w:t>
            </w:r>
          </w:p>
          <w:p>
            <w:pPr>
              <w:spacing w:line="360" w:lineRule="exact"/>
              <w:ind w:firstLine="6240" w:firstLineChars="2600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5" w:hRule="atLeast"/>
        </w:trPr>
        <w:tc>
          <w:tcPr>
            <w:tcW w:w="100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指导</w:t>
            </w:r>
            <w:r>
              <w:rPr>
                <w:rFonts w:hint="eastAsia" w:ascii="仿宋_GB2312" w:eastAsia="仿宋_GB2312"/>
                <w:sz w:val="24"/>
                <w:szCs w:val="24"/>
              </w:rPr>
              <w:t>师意见</w:t>
            </w:r>
          </w:p>
        </w:tc>
        <w:tc>
          <w:tcPr>
            <w:tcW w:w="9346" w:type="dxa"/>
            <w:gridSpan w:val="6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ind w:firstLine="4440" w:firstLineChars="185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签字（盖章）</w:t>
            </w:r>
          </w:p>
          <w:p>
            <w:pPr>
              <w:spacing w:line="360" w:lineRule="exact"/>
              <w:ind w:firstLine="6240" w:firstLineChars="26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0" w:hRule="atLeast"/>
        </w:trPr>
        <w:tc>
          <w:tcPr>
            <w:tcW w:w="10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9346" w:type="dxa"/>
            <w:gridSpan w:val="6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ind w:firstLine="4320" w:firstLineChars="18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主管领导签字：</w:t>
            </w:r>
          </w:p>
          <w:p>
            <w:pPr>
              <w:spacing w:line="360" w:lineRule="exact"/>
              <w:ind w:firstLine="4440" w:firstLineChars="185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（加盖公章）      年  月  日</w:t>
            </w:r>
          </w:p>
        </w:tc>
      </w:tr>
    </w:tbl>
    <w:p>
      <w:pPr>
        <w:spacing w:before="74"/>
        <w:ind w:left="15" w:leftChars="0" w:right="0" w:hanging="15" w:hangingChars="7"/>
        <w:jc w:val="left"/>
      </w:pPr>
      <w:r>
        <w:rPr>
          <w:rFonts w:hint="eastAsia" w:ascii="仿宋_GB2312" w:eastAsia="仿宋_GB2312"/>
        </w:rPr>
        <w:t>注：本表A4幅面一式两份，一份学院留存，一份交教务保存</w:t>
      </w:r>
    </w:p>
    <w:sectPr>
      <w:footerReference r:id="rId5" w:type="default"/>
      <w:pgSz w:w="11850" w:h="16790"/>
      <w:pgMar w:top="1100" w:right="820" w:bottom="1180" w:left="900" w:header="873" w:footer="99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F608A8-18E4-4F44-B340-61260918E7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9108F76-82DA-4B56-97AA-B2BF60F3980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wYTU4MjNiZjg3ZmQ4MTFiNmI2MGIyNDU2MTgwOWEifQ=="/>
  </w:docVars>
  <w:rsids>
    <w:rsidRoot w:val="03845ECC"/>
    <w:rsid w:val="01011449"/>
    <w:rsid w:val="01080D6F"/>
    <w:rsid w:val="018F2EE2"/>
    <w:rsid w:val="03845ECC"/>
    <w:rsid w:val="04131520"/>
    <w:rsid w:val="058644B7"/>
    <w:rsid w:val="05A76EEF"/>
    <w:rsid w:val="05F14639"/>
    <w:rsid w:val="069C2099"/>
    <w:rsid w:val="070E4D22"/>
    <w:rsid w:val="08275DEA"/>
    <w:rsid w:val="082D0FA0"/>
    <w:rsid w:val="08DD13BB"/>
    <w:rsid w:val="08E51639"/>
    <w:rsid w:val="08F2450F"/>
    <w:rsid w:val="09BB6AB2"/>
    <w:rsid w:val="0A106E52"/>
    <w:rsid w:val="0B7F5EBF"/>
    <w:rsid w:val="0B83124B"/>
    <w:rsid w:val="0CA366AD"/>
    <w:rsid w:val="0CF62067"/>
    <w:rsid w:val="0DC41553"/>
    <w:rsid w:val="0DEF4504"/>
    <w:rsid w:val="0EF26173"/>
    <w:rsid w:val="10160EE0"/>
    <w:rsid w:val="1025065E"/>
    <w:rsid w:val="11353965"/>
    <w:rsid w:val="11752A58"/>
    <w:rsid w:val="15063DA2"/>
    <w:rsid w:val="191127F1"/>
    <w:rsid w:val="192F2B88"/>
    <w:rsid w:val="1A5403CD"/>
    <w:rsid w:val="1A974EC3"/>
    <w:rsid w:val="1DA90A2F"/>
    <w:rsid w:val="1DB775F0"/>
    <w:rsid w:val="1E561C6C"/>
    <w:rsid w:val="1F3D58D3"/>
    <w:rsid w:val="20C248CE"/>
    <w:rsid w:val="20E00C0C"/>
    <w:rsid w:val="211156FF"/>
    <w:rsid w:val="21C95268"/>
    <w:rsid w:val="25801376"/>
    <w:rsid w:val="26DC3C24"/>
    <w:rsid w:val="297D16EE"/>
    <w:rsid w:val="2BD17ACF"/>
    <w:rsid w:val="2CF03F85"/>
    <w:rsid w:val="2D001B1A"/>
    <w:rsid w:val="2D1C22DB"/>
    <w:rsid w:val="2D994A76"/>
    <w:rsid w:val="2F191EB9"/>
    <w:rsid w:val="2F7F1702"/>
    <w:rsid w:val="2FDF2840"/>
    <w:rsid w:val="305667F5"/>
    <w:rsid w:val="35790A92"/>
    <w:rsid w:val="37CF580A"/>
    <w:rsid w:val="39D975E1"/>
    <w:rsid w:val="3A2D4A6A"/>
    <w:rsid w:val="3A9E028E"/>
    <w:rsid w:val="3D212EDB"/>
    <w:rsid w:val="3D832AC9"/>
    <w:rsid w:val="3EF142B8"/>
    <w:rsid w:val="41B421DA"/>
    <w:rsid w:val="41E719A3"/>
    <w:rsid w:val="4205655B"/>
    <w:rsid w:val="42750BEB"/>
    <w:rsid w:val="46252F12"/>
    <w:rsid w:val="489D725F"/>
    <w:rsid w:val="4C256BFE"/>
    <w:rsid w:val="4CC21042"/>
    <w:rsid w:val="4FA87857"/>
    <w:rsid w:val="509355AA"/>
    <w:rsid w:val="512C45F2"/>
    <w:rsid w:val="540F4AC1"/>
    <w:rsid w:val="54F975CB"/>
    <w:rsid w:val="59CA3C2C"/>
    <w:rsid w:val="59DD395F"/>
    <w:rsid w:val="5BB70A43"/>
    <w:rsid w:val="5BED3C02"/>
    <w:rsid w:val="5C2C4F2D"/>
    <w:rsid w:val="5F026CC0"/>
    <w:rsid w:val="5FB300D5"/>
    <w:rsid w:val="5FD749AD"/>
    <w:rsid w:val="61EA496C"/>
    <w:rsid w:val="61FE26C5"/>
    <w:rsid w:val="62943029"/>
    <w:rsid w:val="62EC5DE5"/>
    <w:rsid w:val="63E12B53"/>
    <w:rsid w:val="64046412"/>
    <w:rsid w:val="64921BDB"/>
    <w:rsid w:val="65246D5E"/>
    <w:rsid w:val="65312DB1"/>
    <w:rsid w:val="670F1A4A"/>
    <w:rsid w:val="69286279"/>
    <w:rsid w:val="6B1C2CA5"/>
    <w:rsid w:val="71C36C07"/>
    <w:rsid w:val="71D451F0"/>
    <w:rsid w:val="725C6020"/>
    <w:rsid w:val="72DD227B"/>
    <w:rsid w:val="72E6342D"/>
    <w:rsid w:val="73D4233E"/>
    <w:rsid w:val="760761F4"/>
    <w:rsid w:val="778176F5"/>
    <w:rsid w:val="796926C2"/>
    <w:rsid w:val="7A202B9C"/>
    <w:rsid w:val="7B191EC6"/>
    <w:rsid w:val="7B30490E"/>
    <w:rsid w:val="7C0D3036"/>
    <w:rsid w:val="7C7542F8"/>
    <w:rsid w:val="7FD1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"/>
      <w:ind w:left="764" w:right="2443"/>
      <w:jc w:val="center"/>
      <w:outlineLvl w:val="1"/>
    </w:pPr>
    <w:rPr>
      <w:rFonts w:ascii="黑体" w:hAnsi="黑体" w:eastAsia="黑体" w:cs="黑体"/>
      <w:sz w:val="44"/>
      <w:szCs w:val="44"/>
      <w:lang w:val="zh-CN" w:eastAsia="zh-CN" w:bidi="zh-CN"/>
    </w:rPr>
  </w:style>
  <w:style w:type="paragraph" w:styleId="3">
    <w:name w:val="heading 4"/>
    <w:basedOn w:val="1"/>
    <w:next w:val="1"/>
    <w:qFormat/>
    <w:uiPriority w:val="1"/>
    <w:pPr>
      <w:spacing w:before="132"/>
      <w:ind w:left="897"/>
      <w:outlineLvl w:val="4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</w:style>
  <w:style w:type="paragraph" w:customStyle="1" w:styleId="11">
    <w:name w:val="毕设小标题名称"/>
    <w:basedOn w:val="1"/>
    <w:qFormat/>
    <w:uiPriority w:val="0"/>
    <w:pPr>
      <w:spacing w:before="100" w:beforeLines="100" w:after="100" w:afterLines="100" w:line="300" w:lineRule="auto"/>
      <w:ind w:firstLine="420" w:firstLineChars="200"/>
      <w:jc w:val="center"/>
      <w:outlineLvl w:val="1"/>
    </w:pPr>
    <w:rPr>
      <w:rFonts w:hint="default" w:asciiTheme="minorAscii" w:hAnsiTheme="minorAscii"/>
    </w:rPr>
  </w:style>
  <w:style w:type="paragraph" w:customStyle="1" w:styleId="12">
    <w:name w:val="毕设图名宋体五号行前6行后12单倍行距"/>
    <w:basedOn w:val="1"/>
    <w:qFormat/>
    <w:uiPriority w:val="0"/>
    <w:pPr>
      <w:spacing w:before="120" w:after="240"/>
      <w:jc w:val="center"/>
    </w:pPr>
    <w:rPr>
      <w:rFonts w:hint="eastAsia" w:ascii="宋体" w:hAnsi="宋体" w:eastAsia="宋体" w:cs="宋体"/>
      <w:szCs w:val="21"/>
    </w:rPr>
  </w:style>
  <w:style w:type="paragraph" w:customStyle="1" w:styleId="13">
    <w:name w:val="毕设表名五号段前后6磅行距单倍"/>
    <w:basedOn w:val="1"/>
    <w:qFormat/>
    <w:uiPriority w:val="0"/>
    <w:pPr>
      <w:spacing w:before="120" w:after="120"/>
      <w:jc w:val="center"/>
      <w:outlineLvl w:val="0"/>
    </w:pPr>
    <w:rPr>
      <w:rFonts w:hint="eastAsia" w:ascii="宋体" w:hAnsi="宋体" w:eastAsia="宋体" w:cs="宋体"/>
      <w:szCs w:val="21"/>
    </w:rPr>
  </w:style>
  <w:style w:type="paragraph" w:customStyle="1" w:styleId="14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15">
    <w:name w:val="font11"/>
    <w:basedOn w:val="9"/>
    <w:qFormat/>
    <w:uiPriority w:val="0"/>
    <w:rPr>
      <w:rFonts w:hint="eastAsia" w:ascii="方正公文小标宋" w:hAnsi="方正公文小标宋" w:eastAsia="方正公文小标宋" w:cs="方正公文小标宋"/>
      <w:color w:val="000000"/>
      <w:sz w:val="44"/>
      <w:szCs w:val="44"/>
      <w:u w:val="none"/>
    </w:rPr>
  </w:style>
  <w:style w:type="character" w:customStyle="1" w:styleId="16">
    <w:name w:val="font21"/>
    <w:basedOn w:val="9"/>
    <w:qFormat/>
    <w:uiPriority w:val="0"/>
    <w:rPr>
      <w:rFonts w:hint="eastAsia" w:ascii="宋体" w:hAnsi="宋体" w:eastAsia="宋体" w:cs="宋体"/>
      <w:b/>
      <w:bCs/>
      <w:color w:val="FF0000"/>
      <w:sz w:val="10"/>
      <w:szCs w:val="10"/>
      <w:u w:val="none"/>
    </w:rPr>
  </w:style>
  <w:style w:type="character" w:customStyle="1" w:styleId="17">
    <w:name w:val="font31"/>
    <w:basedOn w:val="9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18">
    <w:name w:val="font41"/>
    <w:basedOn w:val="9"/>
    <w:qFormat/>
    <w:uiPriority w:val="0"/>
    <w:rPr>
      <w:rFonts w:ascii="仿宋_GB2312" w:eastAsia="仿宋_GB2312" w:cs="仿宋_GB2312"/>
      <w:color w:val="000000"/>
      <w:sz w:val="32"/>
      <w:szCs w:val="32"/>
      <w:u w:val="none"/>
    </w:rPr>
  </w:style>
  <w:style w:type="character" w:customStyle="1" w:styleId="19">
    <w:name w:val="font61"/>
    <w:basedOn w:val="9"/>
    <w:qFormat/>
    <w:uiPriority w:val="0"/>
    <w:rPr>
      <w:rFonts w:hint="eastAsia" w:ascii="仿宋_GB2312" w:eastAsia="仿宋_GB2312" w:cs="仿宋_GB2312"/>
      <w:color w:val="FF0000"/>
      <w:sz w:val="24"/>
      <w:szCs w:val="24"/>
      <w:u w:val="none"/>
    </w:rPr>
  </w:style>
  <w:style w:type="character" w:customStyle="1" w:styleId="20">
    <w:name w:val="font51"/>
    <w:basedOn w:val="9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21">
    <w:name w:val="font71"/>
    <w:basedOn w:val="9"/>
    <w:qFormat/>
    <w:uiPriority w:val="0"/>
    <w:rPr>
      <w:rFonts w:ascii="Calibri" w:hAnsi="Calibri" w:cs="Calibri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3303</Words>
  <Characters>3345</Characters>
  <Lines>0</Lines>
  <Paragraphs>0</Paragraphs>
  <TotalTime>105</TotalTime>
  <ScaleCrop>false</ScaleCrop>
  <LinksUpToDate>false</LinksUpToDate>
  <CharactersWithSpaces>4505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2022-04-12T06:23:00Z</dcterms:created>
  <dc:creator>王帆</dc:creator>
  <cp:lastModifiedBy>WPS_1646481623</cp:lastModifiedBy>
  <dcterms:modified xsi:type="dcterms:W3CDTF">2023-12-20T08:50:27Z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1D624B98BC654351A41B677B97A211B1_13</vt:lpwstr>
  </property>
</Properties>
</file>