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71D6" w14:textId="77777777" w:rsidR="00CD3E10" w:rsidRPr="00C83E62" w:rsidRDefault="007D2277" w:rsidP="00C83E62">
      <w:pPr>
        <w:jc w:val="center"/>
        <w:rPr>
          <w:rFonts w:ascii="黑体" w:eastAsia="黑体" w:hAnsi="黑体" w:cs="宋体" w:hint="eastAsia"/>
          <w:b/>
          <w:sz w:val="36"/>
          <w:szCs w:val="36"/>
        </w:rPr>
      </w:pPr>
      <w:r w:rsidRPr="00C83E62">
        <w:rPr>
          <w:rFonts w:ascii="黑体" w:eastAsia="黑体" w:hAnsi="黑体" w:cs="宋体" w:hint="eastAsia"/>
          <w:b/>
          <w:sz w:val="36"/>
          <w:szCs w:val="36"/>
        </w:rPr>
        <w:t>自愿</w:t>
      </w:r>
      <w:r w:rsidRPr="00C83E62">
        <w:rPr>
          <w:rFonts w:ascii="黑体" w:eastAsia="黑体" w:hAnsi="黑体" w:cs="宋体"/>
          <w:b/>
          <w:sz w:val="36"/>
          <w:szCs w:val="36"/>
        </w:rPr>
        <w:t>放弃复试资格声明</w:t>
      </w:r>
    </w:p>
    <w:p w14:paraId="57D60804" w14:textId="77777777" w:rsidR="00C83E62" w:rsidRDefault="00C83E62">
      <w:pPr>
        <w:rPr>
          <w:rFonts w:ascii="仿宋" w:eastAsia="仿宋" w:hAnsi="仿宋" w:cs="宋体" w:hint="eastAsia"/>
          <w:sz w:val="30"/>
          <w:szCs w:val="30"/>
        </w:rPr>
      </w:pPr>
    </w:p>
    <w:p w14:paraId="48FE633C" w14:textId="77777777" w:rsidR="00CD3E10" w:rsidRPr="00C83E62" w:rsidRDefault="007D2277">
      <w:pPr>
        <w:rPr>
          <w:rFonts w:ascii="仿宋" w:eastAsia="仿宋" w:hAnsi="仿宋" w:cs="宋体" w:hint="eastAsia"/>
          <w:sz w:val="30"/>
          <w:szCs w:val="30"/>
        </w:rPr>
      </w:pPr>
      <w:r w:rsidRPr="00C83E62">
        <w:rPr>
          <w:rFonts w:ascii="仿宋" w:eastAsia="仿宋" w:hAnsi="仿宋" w:cs="宋体" w:hint="eastAsia"/>
          <w:sz w:val="30"/>
          <w:szCs w:val="30"/>
        </w:rPr>
        <w:t>天津科技大学人工智能学院：</w:t>
      </w:r>
    </w:p>
    <w:p w14:paraId="6231D035" w14:textId="765C066F" w:rsidR="00CD3E10" w:rsidRPr="00C83E62" w:rsidRDefault="007D2277" w:rsidP="00C83E62">
      <w:pPr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C83E62">
        <w:rPr>
          <w:rFonts w:ascii="仿宋" w:eastAsia="仿宋" w:hAnsi="仿宋" w:cs="宋体" w:hint="eastAsia"/>
          <w:sz w:val="30"/>
          <w:szCs w:val="30"/>
        </w:rPr>
        <w:t>本人姓名</w:t>
      </w:r>
      <w:r w:rsidR="00C83E62" w:rsidRPr="00C83E62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</w:t>
      </w:r>
      <w:r w:rsidRPr="00C83E62">
        <w:rPr>
          <w:rFonts w:ascii="仿宋" w:eastAsia="仿宋" w:hAnsi="仿宋" w:cs="宋体"/>
          <w:sz w:val="30"/>
          <w:szCs w:val="30"/>
        </w:rPr>
        <w:t>，身份证号：</w:t>
      </w:r>
      <w:r w:rsidR="00C83E62" w:rsidRPr="00C83E62">
        <w:rPr>
          <w:rFonts w:ascii="仿宋" w:eastAsia="仿宋" w:hAnsi="仿宋" w:cs="宋体" w:hint="eastAsia"/>
          <w:sz w:val="30"/>
          <w:szCs w:val="30"/>
          <w:u w:val="single"/>
        </w:rPr>
        <w:t xml:space="preserve">              </w:t>
      </w:r>
      <w:r w:rsidR="00C83E62">
        <w:rPr>
          <w:rFonts w:ascii="仿宋" w:eastAsia="仿宋" w:hAnsi="仿宋" w:cs="宋体" w:hint="eastAsia"/>
          <w:sz w:val="30"/>
          <w:szCs w:val="30"/>
          <w:u w:val="single"/>
        </w:rPr>
        <w:t xml:space="preserve"> </w:t>
      </w:r>
      <w:r w:rsidR="00C83E62" w:rsidRPr="00C83E62">
        <w:rPr>
          <w:rFonts w:ascii="仿宋" w:eastAsia="仿宋" w:hAnsi="仿宋" w:cs="宋体" w:hint="eastAsia"/>
          <w:sz w:val="30"/>
          <w:szCs w:val="30"/>
          <w:u w:val="single"/>
        </w:rPr>
        <w:t xml:space="preserve">  </w:t>
      </w:r>
      <w:r w:rsidR="00C83E62"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C83E62">
        <w:rPr>
          <w:rFonts w:ascii="仿宋" w:eastAsia="仿宋" w:hAnsi="仿宋" w:cs="宋体"/>
          <w:sz w:val="30"/>
          <w:szCs w:val="30"/>
        </w:rPr>
        <w:t>，</w:t>
      </w:r>
      <w:r w:rsidRPr="00C83E62">
        <w:rPr>
          <w:rFonts w:ascii="仿宋" w:eastAsia="仿宋" w:hAnsi="仿宋" w:cs="宋体" w:hint="eastAsia"/>
          <w:sz w:val="30"/>
          <w:szCs w:val="30"/>
        </w:rPr>
        <w:t>因个人原因，</w:t>
      </w:r>
      <w:r w:rsidRPr="00C83E62">
        <w:rPr>
          <w:rFonts w:ascii="仿宋" w:eastAsia="仿宋" w:hAnsi="仿宋" w:cs="宋体"/>
          <w:sz w:val="30"/>
          <w:szCs w:val="30"/>
        </w:rPr>
        <w:t>自愿放弃 202</w:t>
      </w:r>
      <w:r w:rsidR="00017804">
        <w:rPr>
          <w:rFonts w:ascii="仿宋" w:eastAsia="仿宋" w:hAnsi="仿宋" w:cs="宋体" w:hint="eastAsia"/>
          <w:sz w:val="30"/>
          <w:szCs w:val="30"/>
        </w:rPr>
        <w:t>5</w:t>
      </w:r>
      <w:r w:rsidRPr="00C83E62">
        <w:rPr>
          <w:rFonts w:ascii="仿宋" w:eastAsia="仿宋" w:hAnsi="仿宋" w:cs="宋体"/>
          <w:sz w:val="30"/>
          <w:szCs w:val="30"/>
        </w:rPr>
        <w:t>年</w:t>
      </w:r>
      <w:r w:rsidRPr="00C83E62">
        <w:rPr>
          <w:rFonts w:ascii="仿宋" w:eastAsia="仿宋" w:hAnsi="仿宋" w:cs="宋体" w:hint="eastAsia"/>
          <w:sz w:val="30"/>
          <w:szCs w:val="30"/>
        </w:rPr>
        <w:t>天津科技大学人工智能学院研究生招生</w:t>
      </w:r>
      <w:r w:rsidRPr="00C83E62">
        <w:rPr>
          <w:rFonts w:ascii="仿宋" w:eastAsia="仿宋" w:hAnsi="仿宋" w:cs="宋体"/>
          <w:sz w:val="30"/>
          <w:szCs w:val="30"/>
        </w:rPr>
        <w:t>复试资格，</w:t>
      </w:r>
      <w:r w:rsidRPr="00C83E62">
        <w:rPr>
          <w:rFonts w:ascii="仿宋" w:eastAsia="仿宋" w:hAnsi="仿宋" w:cs="宋体" w:hint="eastAsia"/>
          <w:sz w:val="30"/>
          <w:szCs w:val="30"/>
        </w:rPr>
        <w:t>一切责任自负。</w:t>
      </w:r>
    </w:p>
    <w:p w14:paraId="2C0D722C" w14:textId="77777777" w:rsidR="00CD3E10" w:rsidRPr="00C83E62" w:rsidRDefault="007D2277" w:rsidP="00C83E62">
      <w:pPr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 w:rsidRPr="00C83E62">
        <w:rPr>
          <w:rFonts w:ascii="仿宋" w:eastAsia="仿宋" w:hAnsi="仿宋" w:cs="宋体"/>
          <w:sz w:val="30"/>
          <w:szCs w:val="30"/>
        </w:rPr>
        <w:t>特此声明</w:t>
      </w:r>
    </w:p>
    <w:p w14:paraId="1AE1D190" w14:textId="77777777" w:rsidR="00CD3E10" w:rsidRDefault="007D2277" w:rsidP="00C83E62">
      <w:pPr>
        <w:ind w:firstLineChars="200" w:firstLine="600"/>
        <w:rPr>
          <w:rFonts w:ascii="宋体" w:eastAsia="宋体" w:hAnsi="宋体" w:cs="宋体" w:hint="eastAsia"/>
          <w:sz w:val="24"/>
        </w:rPr>
      </w:pPr>
      <w:r w:rsidRPr="00C83E62">
        <w:rPr>
          <w:rFonts w:ascii="仿宋" w:eastAsia="仿宋" w:hAnsi="仿宋" w:cs="宋体" w:hint="eastAsia"/>
          <w:sz w:val="30"/>
          <w:szCs w:val="30"/>
        </w:rPr>
        <w:t>身份证</w:t>
      </w:r>
      <w:r>
        <w:rPr>
          <w:rFonts w:ascii="宋体" w:eastAsia="宋体" w:hAnsi="宋体" w:cs="宋体" w:hint="eastAsia"/>
          <w:sz w:val="24"/>
        </w:rPr>
        <w:t>：</w:t>
      </w:r>
    </w:p>
    <w:p w14:paraId="6431310A" w14:textId="77777777" w:rsidR="00CF194E" w:rsidRDefault="00000000">
      <w:pPr>
        <w:rPr>
          <w:rFonts w:ascii="宋体" w:eastAsia="宋体" w:hAnsi="宋体" w:cs="宋体" w:hint="eastAsia"/>
          <w:sz w:val="24"/>
        </w:rPr>
      </w:pPr>
      <w:r>
        <w:rPr>
          <w:rFonts w:hint="eastAsia"/>
          <w:sz w:val="24"/>
        </w:rPr>
        <w:pict w14:anchorId="3197632B">
          <v:rect id="_x0000_s2051" style="position:absolute;left:0;text-align:left;margin-left:48.3pt;margin-top:7.95pt;width:294.45pt;height:160.95pt;z-index:251659264;v-text-anchor:middle" o:gfxdata="UEsDBAoAAAAAAIdO4kAAAAAAAAAAAAAAAAAEAAAAZHJzL1BLAwQUAAAACACHTuJAb6W269cAAAAJ&#10;AQAADwAAAGRycy9kb3ducmV2LnhtbE2PT0vEMBDF74LfIYzgzU1qdbfWposIKgiLuBHP2Wa2LTaT&#10;0mT/+ekdT3qbH+/x5r1qefSD2OMU+0AaspkCgdQE11Or4cM8XRUgYrLk7BAINZwwwrI+P6ts6cKB&#10;3nG/Tq3gEIql1dClNJZSxqZDb+MsjEisbcPkbWKcWukme+BwP8hrpebS2574Q2dHfOyw+VrvvAZj&#10;XtV3vHs4mdtP/1KY1dvzNpdaX15k6h5EwmP6M8Nvfa4ONXfahB25KAbmLM/YqqGYg2B9caOYNxry&#10;BR+yruT/BfUPUEsDBBQAAAAIAIdO4kCIie/ZjQIAAAQFAAAOAAAAZHJzL2Uyb0RvYy54bWytVM1u&#10;EzEQviPxDpbvdJNNliZRN1XUqAipopUK4ux4vVlL/sN2mpSXQeLGQ/A4iNfg83rbRoVDD+TgzHjG&#10;38x8M7Nn5wetyJ3wQVpT0/HJiBJhuG2k2db008fLNzNKQmSmYcoaUdN7Eej58vWrs71biNJ2VjXC&#10;E4CYsNi7mnYxukVRBN4JzcKJdcLA2FqvWYTqt0Xj2R7oWhXlaPS22FvfOG+5CAG362ykA6J/CaBt&#10;W8nF2vKdFiZmVC8UiygpdNIFuuyzbVvB43XbBhGJqikqjf2JIJA36SyWZ2yx9cx1kg8psJek8Kwm&#10;zaRB0EeoNYuM7Lz8C0pL7m2wbTzhVhe5kJ4RVDEePePmtmNO9LWA6uAeSQ//D5Z/uLvxRDaYBEoM&#10;02j4728/fv38TsaJm70LC7jcuhs/aAFiKvTQep3+UQI54HU1OZ1MKkrua1pO5uVoWmVuxSESDofJ&#10;fDaeVqCdJ49yXlVl71E8QTkf4jthNUlCTT2a13PK7q5CRHi4PrikyMZeSqX6BipD9kCdVafIgDNM&#10;ZYtpgKgdKgtmSwlTW4w7j76HDFbJJj1PQMFvNxfKkzuGIZmU1WReZaeONSLfViP8UkHIYXDP8jFO&#10;Sm7NQpef9CEyB1pGrIySuqazBPSApAxAEsWZ1CTFw+YwML2xzT16420e2uD4pUSEKxbiDfOYUpCJ&#10;PY7XOFplQYAdJEo667/+6z75Y3hgpWSPqQc5X3bMC0rUe4Oxmo+n07QmvTKtTkso/tiyObaYnb6w&#10;4Ayjg+x6MflH9SC23urPWPdVigoTMxyxcxsG5SLmbcQHg4vVqnfDajgWr8yt4wk8N3u1i7aV/Rwk&#10;ojI7A39Yjr4dwyKn7TvWe6+nj9fy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+ltuvXAAAACQEA&#10;AA8AAAAAAAAAAQAgAAAAIgAAAGRycy9kb3ducmV2LnhtbFBLAQIUABQAAAAIAIdO4kCIie/ZjQIA&#10;AAQFAAAOAAAAAAAAAAEAIAAAACYBAABkcnMvZTJvRG9jLnhtbFBLBQYAAAAABgAGAFkBAAAlBgAA&#10;AAA=&#10;" filled="f" strokecolor="#325395" strokeweight="2.25pt">
            <v:textbox>
              <w:txbxContent>
                <w:p w14:paraId="784EB932" w14:textId="77777777" w:rsidR="00CD3E10" w:rsidRDefault="007D2277" w:rsidP="00C83E62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正面</w:t>
                  </w:r>
                </w:p>
              </w:txbxContent>
            </v:textbox>
          </v:rect>
        </w:pict>
      </w:r>
    </w:p>
    <w:p w14:paraId="4E334185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1F6572F2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11F76969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5B939D29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49011AB1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4A69C840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573411D2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039C8593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26BD1B8A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3FD64D62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1B6370AF" w14:textId="77777777" w:rsidR="00CF194E" w:rsidRDefault="00000000">
      <w:pPr>
        <w:rPr>
          <w:rFonts w:ascii="宋体" w:eastAsia="宋体" w:hAnsi="宋体" w:cs="宋体" w:hint="eastAsia"/>
          <w:sz w:val="24"/>
        </w:rPr>
      </w:pPr>
      <w:r>
        <w:rPr>
          <w:rFonts w:hint="eastAsia"/>
          <w:sz w:val="24"/>
        </w:rPr>
        <w:pict w14:anchorId="17C432A7">
          <v:rect id="_x0000_s2050" style="position:absolute;left:0;text-align:left;margin-left:48.3pt;margin-top:1.05pt;width:294.45pt;height:157.2pt;z-index:251660288;v-text-anchor:middle" o:gfxdata="UEsDBAoAAAAAAIdO4kAAAAAAAAAAAAAAAAAEAAAAZHJzL1BLAwQUAAAACACHTuJAh+6TXdgAAAAL&#10;AQAADwAAAGRycy9kb3ducmV2LnhtbE2PT0vEMBDF74LfIYzgzU1qde3WposIKggibsRztplti82k&#10;NNl/fnpnT3p7j3m8+b1qefCD2OEU+0AaspkCgdQE11Or4dM8XRUgYrLk7BAINRwxwrI+P6ts6cKe&#10;PnC3Sq3gEoql1dClNJZSxqZDb+MsjEh824TJ28R2aqWb7J7L/SCvlZpLb3viD50d8bHD5nu19RqM&#10;eVU/cfFwNLdf/qUwb+/Pm1xqfXmRqXsQCQ/pLwwnfEaHmpnWYUsuioF9lmcc1ZAXBQtO3N0oFuuT&#10;WMxB1pX8v6H+BVBLAwQUAAAACACHTuJAwATShYICAAD4BAAADgAAAGRycy9lMm9Eb2MueG1srVTN&#10;btswDL4P2DsIuq9O3HhNjDpF0KDDgGIt0A07M7IUC9DfJCVO9zIDdttD9HGGvcYo2f1Zt0MPy8Eh&#10;RfIj+YnU6dlBK7LnPkhrGjo9mlDCDbOtNNuGfvp48WZOSYhgWlDW8Ibe8kDPlq9fnfau5qXtrGq5&#10;JwhiQt27hnYxurooAuu4hnBkHTdoFNZriKj6bdF66BFdq6KcTN4WvfWt85bxEPB0PRjpiOhfAmiF&#10;kIyvLdtpbuKA6rmCiC2FTrpAl7laITiLV0IEHolqKHYa8xeToLxJ32J5CvXWg+skG0uAl5TwrCcN&#10;0mDSB6g1RCA7L/+C0pJ5G6yIR8zqYmgkM4JdTCfPuLnpwPHcC1Id3APp4f/Bsg/7a09k29CSEgMa&#10;L/zXtx8/776TMnHTu1Cjy4279qMWUEyNHoTX6R9bIIfM5+0Dn/wQCcPD48V8OquQaoa2slxUVVkl&#10;1OIx3PkQ33GrSRIa6vHCMo+wvwxxcL13SdmMvZBK4TnUypAeUefVSYUJACdR4ASgqB12E8yWElBb&#10;HHEWfYYMVsk2hafo4Lebc+XJHnAwjsvqeFENTh20fDitJvgbyx3dc+l/4KTi1hC6ISSbUgjUWkZc&#10;EyV1Q+cJ6B5JGQRJtA5EJikeNgeMSeLGtrd4H94Ogxocu5CY4RJCvAaPk4lk4u7GK/wIZZEAO0qU&#10;dNZ//dd58seBQSslPU46kvNlB55Tot4bHKXFdDZLq5GVWXVSouKfWjZPLWanzy1yNsVXwrEsJv+o&#10;7kXhrf6MK75KWdEEhmHu4RpG5TwOG4iPBOOrVXbDdXAQL82NYwl8uOzVLloh8xw8sjPyhwuRr2Nc&#10;3rRxT/Xs9fhg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+6TXdgAAAALAQAADwAAAAAAAAAB&#10;ACAAAAAiAAAAZHJzL2Rvd25yZXYueG1sUEsBAhQAFAAAAAgAh07iQMAE0oWCAgAA+AQAAA4AAAAA&#10;AAAAAQAgAAAAJwEAAGRycy9lMm9Eb2MueG1sUEsFBgAAAAAGAAYAWQEAABsGAAAAAA==&#10;" filled="f" strokecolor="#325395" strokeweight="2.25pt">
            <v:textbox>
              <w:txbxContent>
                <w:p w14:paraId="1868661B" w14:textId="77777777" w:rsidR="00CD3E10" w:rsidRDefault="007D227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背面</w:t>
                  </w:r>
                </w:p>
              </w:txbxContent>
            </v:textbox>
          </v:rect>
        </w:pict>
      </w:r>
    </w:p>
    <w:p w14:paraId="50E6B95F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3E625C82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5E83CFC0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01C5E181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1F68C2CB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1105B0AE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2257BFE8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1B69DFB4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47B7CD9D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7157D5FA" w14:textId="77777777" w:rsidR="00CF194E" w:rsidRDefault="00CF194E">
      <w:pPr>
        <w:rPr>
          <w:rFonts w:ascii="宋体" w:eastAsia="宋体" w:hAnsi="宋体" w:cs="宋体" w:hint="eastAsia"/>
          <w:sz w:val="24"/>
        </w:rPr>
      </w:pPr>
    </w:p>
    <w:p w14:paraId="51B8BEC5" w14:textId="77777777" w:rsidR="00CF194E" w:rsidRPr="00C83E62" w:rsidRDefault="00CF194E" w:rsidP="00C83E62">
      <w:pPr>
        <w:ind w:firstLineChars="2050" w:firstLine="6150"/>
        <w:rPr>
          <w:rFonts w:ascii="仿宋" w:eastAsia="仿宋" w:hAnsi="仿宋" w:cs="宋体" w:hint="eastAsia"/>
          <w:sz w:val="30"/>
          <w:szCs w:val="30"/>
        </w:rPr>
      </w:pPr>
      <w:r w:rsidRPr="00C83E62">
        <w:rPr>
          <w:rFonts w:ascii="仿宋" w:eastAsia="仿宋" w:hAnsi="仿宋" w:cs="宋体" w:hint="eastAsia"/>
          <w:sz w:val="30"/>
          <w:szCs w:val="30"/>
        </w:rPr>
        <w:t xml:space="preserve">签名: </w:t>
      </w:r>
    </w:p>
    <w:p w14:paraId="377B7B96" w14:textId="77777777" w:rsidR="00CF194E" w:rsidRPr="00C83E62" w:rsidRDefault="00CF194E" w:rsidP="00C83E62">
      <w:pPr>
        <w:ind w:firstLineChars="2050" w:firstLine="6150"/>
        <w:rPr>
          <w:rFonts w:ascii="仿宋" w:eastAsia="仿宋" w:hAnsi="仿宋" w:cs="宋体" w:hint="eastAsia"/>
          <w:sz w:val="30"/>
          <w:szCs w:val="30"/>
        </w:rPr>
      </w:pPr>
      <w:r w:rsidRPr="00C83E62">
        <w:rPr>
          <w:rFonts w:ascii="仿宋" w:eastAsia="仿宋" w:hAnsi="仿宋" w:cs="宋体" w:hint="eastAsia"/>
          <w:sz w:val="30"/>
          <w:szCs w:val="30"/>
        </w:rPr>
        <w:t>2024年  月  日</w:t>
      </w:r>
    </w:p>
    <w:p w14:paraId="1740F22D" w14:textId="4731B8D3" w:rsidR="00CD3E10" w:rsidRDefault="00CF194E" w:rsidP="000718E1">
      <w:pPr>
        <w:rPr>
          <w:rFonts w:ascii="宋体" w:eastAsia="宋体" w:hAnsi="宋体" w:cs="宋体" w:hint="eastAsia"/>
          <w:sz w:val="24"/>
        </w:rPr>
      </w:pPr>
      <w:r w:rsidRPr="00C83E62">
        <w:rPr>
          <w:rFonts w:ascii="仿宋" w:eastAsia="仿宋" w:hAnsi="仿宋" w:cs="宋体" w:hint="eastAsia"/>
          <w:sz w:val="24"/>
        </w:rPr>
        <w:t>填写说明:</w:t>
      </w:r>
      <w:r w:rsidRPr="00C83E62">
        <w:rPr>
          <w:rFonts w:ascii="仿宋" w:eastAsia="仿宋" w:hAnsi="仿宋" w:cs="宋体"/>
          <w:sz w:val="24"/>
        </w:rPr>
        <w:t xml:space="preserve"> </w:t>
      </w:r>
      <w:r w:rsidRPr="00C83E62">
        <w:rPr>
          <w:rFonts w:ascii="仿宋" w:eastAsia="仿宋" w:hAnsi="仿宋" w:cs="宋体" w:hint="eastAsia"/>
          <w:sz w:val="24"/>
        </w:rPr>
        <w:t>考生需要将身份证照片嵌入后，打印本声明，手动填写个人信息，并签名，</w:t>
      </w:r>
      <w:r w:rsidR="000718E1">
        <w:rPr>
          <w:rFonts w:ascii="仿宋" w:eastAsia="仿宋" w:hAnsi="仿宋" w:cs="宋体" w:hint="eastAsia"/>
          <w:sz w:val="24"/>
        </w:rPr>
        <w:t>签名为本人</w:t>
      </w:r>
      <w:r w:rsidR="00017804">
        <w:rPr>
          <w:rFonts w:ascii="仿宋" w:eastAsia="仿宋" w:hAnsi="仿宋" w:cs="宋体" w:hint="eastAsia"/>
          <w:sz w:val="24"/>
        </w:rPr>
        <w:t>手签</w:t>
      </w:r>
      <w:r w:rsidR="000718E1">
        <w:rPr>
          <w:rFonts w:ascii="仿宋" w:eastAsia="仿宋" w:hAnsi="仿宋" w:cs="宋体" w:hint="eastAsia"/>
          <w:sz w:val="24"/>
        </w:rPr>
        <w:t>，</w:t>
      </w:r>
      <w:r w:rsidRPr="00C83E62">
        <w:rPr>
          <w:rFonts w:ascii="仿宋" w:eastAsia="仿宋" w:hAnsi="仿宋" w:cs="宋体" w:hint="eastAsia"/>
          <w:sz w:val="24"/>
        </w:rPr>
        <w:t>然后将</w:t>
      </w:r>
      <w:r w:rsidR="00180540">
        <w:rPr>
          <w:rFonts w:ascii="仿宋" w:eastAsia="仿宋" w:hAnsi="仿宋" w:cs="宋体" w:hint="eastAsia"/>
          <w:sz w:val="24"/>
        </w:rPr>
        <w:t>纸质</w:t>
      </w:r>
      <w:r w:rsidR="0061147C">
        <w:rPr>
          <w:rFonts w:ascii="仿宋" w:eastAsia="仿宋" w:hAnsi="仿宋" w:cs="宋体" w:hint="eastAsia"/>
          <w:sz w:val="24"/>
        </w:rPr>
        <w:t>版</w:t>
      </w:r>
      <w:r w:rsidRPr="00C83E62">
        <w:rPr>
          <w:rFonts w:ascii="仿宋" w:eastAsia="仿宋" w:hAnsi="仿宋" w:cs="宋体" w:hint="eastAsia"/>
          <w:sz w:val="24"/>
        </w:rPr>
        <w:t>声明</w:t>
      </w:r>
      <w:r w:rsidRPr="00C83E62">
        <w:rPr>
          <w:rFonts w:ascii="仿宋" w:eastAsia="仿宋" w:hAnsi="仿宋" w:cs="宋体"/>
          <w:sz w:val="24"/>
        </w:rPr>
        <w:t>拍照或扫描</w:t>
      </w:r>
      <w:r w:rsidRPr="00C83E62">
        <w:rPr>
          <w:rFonts w:ascii="仿宋" w:eastAsia="仿宋" w:hAnsi="仿宋" w:cs="宋体" w:hint="eastAsia"/>
          <w:sz w:val="24"/>
        </w:rPr>
        <w:t>后，</w:t>
      </w:r>
      <w:r w:rsidRPr="00C83E62">
        <w:rPr>
          <w:rFonts w:ascii="仿宋" w:eastAsia="仿宋" w:hAnsi="仿宋" w:cs="宋体"/>
          <w:sz w:val="24"/>
        </w:rPr>
        <w:t>发送至邮箱</w:t>
      </w:r>
      <w:r w:rsidRPr="00C83E62">
        <w:rPr>
          <w:rFonts w:ascii="仿宋" w:eastAsia="仿宋" w:hAnsi="仿宋" w:cs="宋体" w:hint="eastAsia"/>
          <w:sz w:val="24"/>
        </w:rPr>
        <w:lastRenderedPageBreak/>
        <w:t>rgznyjs@tust.edu.cn</w:t>
      </w:r>
      <w:r w:rsidRPr="00C83E62">
        <w:rPr>
          <w:rFonts w:ascii="仿宋" w:eastAsia="仿宋" w:hAnsi="仿宋" w:cs="宋体"/>
          <w:sz w:val="24"/>
        </w:rPr>
        <w:t>。</w:t>
      </w:r>
    </w:p>
    <w:sectPr w:rsidR="00CD3E10" w:rsidSect="0066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7452" w14:textId="77777777" w:rsidR="00520F57" w:rsidRDefault="00520F57" w:rsidP="00CF194E">
      <w:r>
        <w:separator/>
      </w:r>
    </w:p>
  </w:endnote>
  <w:endnote w:type="continuationSeparator" w:id="0">
    <w:p w14:paraId="1AC23567" w14:textId="77777777" w:rsidR="00520F57" w:rsidRDefault="00520F57" w:rsidP="00CF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98C9" w14:textId="77777777" w:rsidR="00520F57" w:rsidRDefault="00520F57" w:rsidP="00CF194E">
      <w:r>
        <w:separator/>
      </w:r>
    </w:p>
  </w:footnote>
  <w:footnote w:type="continuationSeparator" w:id="0">
    <w:p w14:paraId="588B4B2E" w14:textId="77777777" w:rsidR="00520F57" w:rsidRDefault="00520F57" w:rsidP="00CF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M4YzEyODRmNzljYzQ2ODY1ZjRlZjgwZmQ1ZmZjNjAifQ=="/>
  </w:docVars>
  <w:rsids>
    <w:rsidRoot w:val="00CD3E10"/>
    <w:rsid w:val="00017804"/>
    <w:rsid w:val="000718E1"/>
    <w:rsid w:val="00180540"/>
    <w:rsid w:val="00520F57"/>
    <w:rsid w:val="0061147C"/>
    <w:rsid w:val="00660C3E"/>
    <w:rsid w:val="00796443"/>
    <w:rsid w:val="007D2277"/>
    <w:rsid w:val="009B344A"/>
    <w:rsid w:val="00C83E62"/>
    <w:rsid w:val="00CD3E10"/>
    <w:rsid w:val="00CF194E"/>
    <w:rsid w:val="237B4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622B7FA"/>
  <w15:docId w15:val="{47F0FC01-7CAE-4DE3-8107-8D880C98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E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19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F1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19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ybk</dc:creator>
  <cp:lastModifiedBy>ybk1984@126.com</cp:lastModifiedBy>
  <cp:revision>8</cp:revision>
  <dcterms:created xsi:type="dcterms:W3CDTF">2024-03-30T09:35:00Z</dcterms:created>
  <dcterms:modified xsi:type="dcterms:W3CDTF">2025-02-07T12:48:00Z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C0EE14C28A8E43738D49141AA7F578A8_12</vt:lpwstr>
  </property>
</Properties>
</file>