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附件2：</w:t>
      </w:r>
    </w:p>
    <w:p>
      <w:pPr>
        <w:pStyle w:val="2"/>
        <w:bidi w:val="0"/>
        <w:jc w:val="center"/>
        <w:rPr>
          <w:sz w:val="24"/>
        </w:rPr>
      </w:pPr>
      <w:r>
        <w:rPr>
          <w:rFonts w:hint="eastAsia"/>
        </w:rPr>
        <w:t>校外住宿承诺书</w:t>
      </w:r>
      <w:bookmarkStart w:id="0" w:name="_GoBack"/>
      <w:bookmarkEnd w:id="0"/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本人申请校外住宿，学生及家长认同并承诺如下事项：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1.自觉遵守国家法律法规、自觉遵守社会公德，遵守社区相关管理规定，自主承担相关行为责任。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2.遵守校规校纪，服从学校有关部门和所在学院的管理，自觉遵守学校作息时间，按时上课，按时参加学院、学校组织的各项教学及课外活动等。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3.学院已经向我告知校外住宿的相关规定和安全提示，尤其是可能发生的安全问题和对学业带来的负面影响，我已熟知学校相关规定。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校外住宿期间，自觉加强人身和财产安全的自我保护，充分注意居住环境内的用电、用气、用水、饮食等安全，以及防火、防盗、防交通事故、防煤气中毒等各种安全注意事项，自主承担在校外发生的一切安全责任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5.家长已经知情并且同意申请校外住宿，递交书面申请，附有家长签名。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6.如租住地址或联系电话有变动，及时到学院登记，保证能联系到本人。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7.</w:t>
      </w:r>
      <w:r>
        <w:rPr>
          <w:sz w:val="24"/>
        </w:rPr>
        <w:t>保证通讯工具的畅通，经常与辅导员保持联系，及时反馈自己的学习、生活等情况，如果联系方式发生改变应及时通知辅导员；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8.走读期间</w:t>
      </w:r>
      <w:r>
        <w:rPr>
          <w:sz w:val="24"/>
        </w:rPr>
        <w:t>不</w:t>
      </w:r>
      <w:r>
        <w:rPr>
          <w:rFonts w:hint="eastAsia"/>
          <w:sz w:val="24"/>
        </w:rPr>
        <w:t>得出现</w:t>
      </w:r>
      <w:r>
        <w:rPr>
          <w:sz w:val="24"/>
        </w:rPr>
        <w:t>以走读为由迟到、早退、旷课；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9.</w:t>
      </w:r>
      <w:r>
        <w:rPr>
          <w:sz w:val="24"/>
        </w:rPr>
        <w:t>努力塑造健康的大学生形象，不做有损于学校、大学生形象的事情。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                                  学生签字：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                                  家长签字：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                                        年     月     日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right="48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1C"/>
    <w:rsid w:val="000E3A62"/>
    <w:rsid w:val="00107651"/>
    <w:rsid w:val="0015067A"/>
    <w:rsid w:val="00176D4E"/>
    <w:rsid w:val="001B2918"/>
    <w:rsid w:val="002673BA"/>
    <w:rsid w:val="00267A06"/>
    <w:rsid w:val="00271D4A"/>
    <w:rsid w:val="002F3A20"/>
    <w:rsid w:val="00372918"/>
    <w:rsid w:val="00397FEA"/>
    <w:rsid w:val="004224BB"/>
    <w:rsid w:val="00506C36"/>
    <w:rsid w:val="00564D59"/>
    <w:rsid w:val="005B4211"/>
    <w:rsid w:val="00614446"/>
    <w:rsid w:val="0065192C"/>
    <w:rsid w:val="006B2B50"/>
    <w:rsid w:val="007811FC"/>
    <w:rsid w:val="00783D60"/>
    <w:rsid w:val="007A0B4C"/>
    <w:rsid w:val="007D7E55"/>
    <w:rsid w:val="007E085B"/>
    <w:rsid w:val="007E55F7"/>
    <w:rsid w:val="00817A94"/>
    <w:rsid w:val="008839E0"/>
    <w:rsid w:val="00A0790E"/>
    <w:rsid w:val="00A37F55"/>
    <w:rsid w:val="00A50089"/>
    <w:rsid w:val="00A64205"/>
    <w:rsid w:val="00AD4802"/>
    <w:rsid w:val="00BD1679"/>
    <w:rsid w:val="00BE15AD"/>
    <w:rsid w:val="00C5071C"/>
    <w:rsid w:val="00C72E99"/>
    <w:rsid w:val="00D10A6B"/>
    <w:rsid w:val="00D32709"/>
    <w:rsid w:val="00D47969"/>
    <w:rsid w:val="00DF7C1D"/>
    <w:rsid w:val="00E5562E"/>
    <w:rsid w:val="00E66DD1"/>
    <w:rsid w:val="00EA5439"/>
    <w:rsid w:val="00EC24A7"/>
    <w:rsid w:val="081036CA"/>
    <w:rsid w:val="1E7F59B2"/>
    <w:rsid w:val="3E174BB1"/>
    <w:rsid w:val="4551504E"/>
    <w:rsid w:val="587E5167"/>
    <w:rsid w:val="67AE419D"/>
    <w:rsid w:val="757816D1"/>
    <w:rsid w:val="766D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574</Words>
  <Characters>3275</Characters>
  <Lines>27</Lines>
  <Paragraphs>7</Paragraphs>
  <TotalTime>281</TotalTime>
  <ScaleCrop>false</ScaleCrop>
  <LinksUpToDate>false</LinksUpToDate>
  <CharactersWithSpaces>3842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2019-03-04T06:23:00Z</dcterms:created>
  <dc:creator>微软用户</dc:creator>
  <cp:lastModifiedBy>邓庆旭</cp:lastModifiedBy>
  <cp:lastPrinted>2019-11-05T13:57:00Z</cp:lastPrinted>
  <dcterms:modified xsi:type="dcterms:W3CDTF">2020-08-08T17:20:18Z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