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b/>
          <w:bCs/>
          <w:sz w:val="24"/>
        </w:rPr>
      </w:pPr>
      <w:bookmarkStart w:id="0" w:name="_GoBack"/>
      <w:bookmarkEnd w:id="0"/>
      <w:r>
        <w:rPr>
          <w:rFonts w:hint="eastAsia"/>
          <w:b/>
          <w:bCs/>
          <w:sz w:val="24"/>
        </w:rPr>
        <w:t>附件1：</w:t>
      </w:r>
    </w:p>
    <w:p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天津科技大学学生校外住宿申请备案表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年     月    日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17"/>
        <w:gridCol w:w="533"/>
        <w:gridCol w:w="732"/>
        <w:gridCol w:w="972"/>
        <w:gridCol w:w="1056"/>
        <w:gridCol w:w="1224"/>
        <w:gridCol w:w="1224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</w:trPr>
        <w:tc>
          <w:tcPr>
            <w:tcW w:w="8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827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</w:t>
            </w:r>
          </w:p>
        </w:tc>
        <w:tc>
          <w:tcPr>
            <w:tcW w:w="125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现宿舍号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家庭地址及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申请校外</w:t>
            </w:r>
          </w:p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住宿地址</w:t>
            </w:r>
          </w:p>
        </w:tc>
        <w:tc>
          <w:tcPr>
            <w:tcW w:w="3685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家长姓名1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24" w:type="dxa"/>
            <w:vAlign w:val="center"/>
          </w:tcPr>
          <w:p>
            <w:pPr>
              <w:widowControl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家长手机1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家长姓名2</w:t>
            </w:r>
          </w:p>
        </w:tc>
        <w:tc>
          <w:tcPr>
            <w:tcW w:w="223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家长手机2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8522" w:type="dxa"/>
            <w:gridSpan w:val="9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申请原因（简述、另附申请书）：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学生签名：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8522" w:type="dxa"/>
            <w:gridSpan w:val="9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家长意见：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家长签字：</w:t>
            </w: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8522" w:type="dxa"/>
            <w:gridSpan w:val="9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本人申请校外住宿，学生及家长认同并承诺如下事项：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1.自觉遵守国家法律法规、自觉遵守社会公德，遵守社区相关管理规定，自主承担相关行为责任。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2.遵守校规校纪，服从学校有关部门和所在学院的管理，自觉遵守学校作息时间，按时上课，按时参加学院、学校组织的各项教学及课外活动等。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3.学院已经向我告知校外住宿的相关规定和安全提示，尤其是可能发生的安全问题和对学业带来的负面影响，我已熟知学校相关规定。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4.校外住宿期间，自觉加强人身和财产安全的自我保护，充分注意居住环境内的用电、用气、用水、饮食等安全，以及防火、防盗、防交通事故、防煤气中毒等各种安全注意事项，自主承担在校外发生的一切安全责任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5.家长已经知情并且同意申请校外住宿，递交书面申请，附有家长签名。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6.如租住地址或联系电话有变动，及时到学院登记，保证能联系到本人。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学生签字：              家长签字：         年   月   日</w:t>
            </w:r>
          </w:p>
        </w:tc>
      </w:tr>
    </w:tbl>
    <w:p>
      <w:pPr>
        <w:spacing w:line="360" w:lineRule="auto"/>
        <w:rPr>
          <w:sz w:val="24"/>
        </w:rPr>
      </w:pPr>
      <w:r>
        <w:rPr>
          <w:rFonts w:hint="eastAsia"/>
          <w:sz w:val="18"/>
          <w:szCs w:val="18"/>
        </w:rPr>
        <w:t>此表一式两份，学生，学院学生工作办公室各一份。</w:t>
      </w:r>
    </w:p>
    <w:p>
      <w:pPr>
        <w:spacing w:line="360" w:lineRule="auto"/>
        <w:ind w:right="480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1C"/>
    <w:rsid w:val="000E3A62"/>
    <w:rsid w:val="00107651"/>
    <w:rsid w:val="0015067A"/>
    <w:rsid w:val="00176D4E"/>
    <w:rsid w:val="001B2918"/>
    <w:rsid w:val="002673BA"/>
    <w:rsid w:val="00267A06"/>
    <w:rsid w:val="00271D4A"/>
    <w:rsid w:val="002F3A20"/>
    <w:rsid w:val="00372918"/>
    <w:rsid w:val="00397FEA"/>
    <w:rsid w:val="004224BB"/>
    <w:rsid w:val="00506C36"/>
    <w:rsid w:val="00564D59"/>
    <w:rsid w:val="005B4211"/>
    <w:rsid w:val="00614446"/>
    <w:rsid w:val="0065192C"/>
    <w:rsid w:val="006B2B50"/>
    <w:rsid w:val="007811FC"/>
    <w:rsid w:val="00783D60"/>
    <w:rsid w:val="007A0B4C"/>
    <w:rsid w:val="007D7E55"/>
    <w:rsid w:val="007E085B"/>
    <w:rsid w:val="007E55F7"/>
    <w:rsid w:val="00817A94"/>
    <w:rsid w:val="008839E0"/>
    <w:rsid w:val="00A0790E"/>
    <w:rsid w:val="00A37F55"/>
    <w:rsid w:val="00A50089"/>
    <w:rsid w:val="00A64205"/>
    <w:rsid w:val="00AD4802"/>
    <w:rsid w:val="00BD1679"/>
    <w:rsid w:val="00BE15AD"/>
    <w:rsid w:val="00C5071C"/>
    <w:rsid w:val="00C72E99"/>
    <w:rsid w:val="00D10A6B"/>
    <w:rsid w:val="00D32709"/>
    <w:rsid w:val="00D47969"/>
    <w:rsid w:val="00DF7C1D"/>
    <w:rsid w:val="00E5562E"/>
    <w:rsid w:val="00E66DD1"/>
    <w:rsid w:val="00EA5439"/>
    <w:rsid w:val="00EC24A7"/>
    <w:rsid w:val="081036CA"/>
    <w:rsid w:val="1E641AAF"/>
    <w:rsid w:val="3E174BB1"/>
    <w:rsid w:val="4551504E"/>
    <w:rsid w:val="587E5167"/>
    <w:rsid w:val="67AE419D"/>
    <w:rsid w:val="757816D1"/>
    <w:rsid w:val="766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574</Words>
  <Characters>3275</Characters>
  <Lines>27</Lines>
  <Paragraphs>7</Paragraphs>
  <TotalTime>281</TotalTime>
  <ScaleCrop>false</ScaleCrop>
  <LinksUpToDate>false</LinksUpToDate>
  <CharactersWithSpaces>3842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2019-03-04T06:23:00Z</dcterms:created>
  <dc:creator>微软用户</dc:creator>
  <cp:lastModifiedBy>邓庆旭</cp:lastModifiedBy>
  <cp:lastPrinted>2019-11-05T13:57:00Z</cp:lastPrinted>
  <dcterms:modified xsi:type="dcterms:W3CDTF">2020-08-08T17:19:36Z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