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832"/>
        <w:gridCol w:w="1467"/>
        <w:gridCol w:w="1800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AI军训巡航者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面试表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99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7" w:type="pct"/>
            <w:vMerge w:val="restart"/>
            <w:vAlign w:val="center"/>
          </w:tcPr>
          <w:p>
            <w:pPr>
              <w:pStyle w:val="2"/>
              <w:bidi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7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056" w:type="pct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1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07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QQ</w:t>
            </w:r>
          </w:p>
        </w:tc>
        <w:tc>
          <w:tcPr>
            <w:tcW w:w="1056" w:type="pct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1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第一志愿</w:t>
            </w:r>
          </w:p>
        </w:tc>
        <w:tc>
          <w:tcPr>
            <w:tcW w:w="107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第二志愿</w:t>
            </w:r>
          </w:p>
        </w:tc>
        <w:tc>
          <w:tcPr>
            <w:tcW w:w="1056" w:type="pct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7" w:type="pct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是否服从调剂（是/否）</w:t>
            </w:r>
          </w:p>
        </w:tc>
        <w:tc>
          <w:tcPr>
            <w:tcW w:w="3005" w:type="pct"/>
            <w:gridSpan w:val="3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</w:trPr>
        <w:tc>
          <w:tcPr>
            <w:tcW w:w="91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介</w:t>
            </w:r>
          </w:p>
        </w:tc>
        <w:tc>
          <w:tcPr>
            <w:tcW w:w="4080" w:type="pct"/>
            <w:gridSpan w:val="4"/>
          </w:tcPr>
          <w:p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91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特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长</w:t>
            </w:r>
          </w:p>
        </w:tc>
        <w:tc>
          <w:tcPr>
            <w:tcW w:w="4080" w:type="pct"/>
            <w:gridSpan w:val="4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91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关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4080" w:type="pct"/>
            <w:gridSpan w:val="4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人工智能学院融媒体中心制作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NjMzYWUwMzhhMGVmMmNmN2ZjZmQ5ZTA2YTgwOWQifQ=="/>
  </w:docVars>
  <w:rsids>
    <w:rsidRoot w:val="170C18D5"/>
    <w:rsid w:val="001C0C3A"/>
    <w:rsid w:val="00482847"/>
    <w:rsid w:val="00794B3F"/>
    <w:rsid w:val="007E31D8"/>
    <w:rsid w:val="00CD28A3"/>
    <w:rsid w:val="170C18D5"/>
    <w:rsid w:val="3C166628"/>
    <w:rsid w:val="4BDF184D"/>
    <w:rsid w:val="685163D2"/>
    <w:rsid w:val="7EF8502D"/>
    <w:rsid w:val="EEEFE24A"/>
    <w:rsid w:val="FFFFD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72</Characters>
  <Lines>1</Lines>
  <Paragraphs>1</Paragraphs>
  <TotalTime>14</TotalTime>
  <ScaleCrop>false</ScaleCrop>
  <LinksUpToDate>false</LinksUpToDate>
  <CharactersWithSpaces>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2021-04-14T10:22:00Z</dcterms:created>
  <dc:creator>qzuser</dc:creator>
  <cp:lastModifiedBy>查果拉</cp:lastModifiedBy>
  <dcterms:modified xsi:type="dcterms:W3CDTF">2023-08-26T01:24:48Z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EFF484E982BC454982CF24EA5E947728_13</vt:lpwstr>
  </property>
</Properties>
</file>